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8F" w:rsidRDefault="000E333E" w:rsidP="000E333E">
      <w:pPr>
        <w:jc w:val="center"/>
        <w:rPr>
          <w:b/>
        </w:rPr>
      </w:pPr>
      <w:r w:rsidRPr="000E333E">
        <w:rPr>
          <w:b/>
        </w:rPr>
        <w:t>SHELLT</w:t>
      </w:r>
      <w:r w:rsidR="00593E5E">
        <w:rPr>
          <w:b/>
        </w:rPr>
        <w:t>®</w:t>
      </w:r>
      <w:r w:rsidRPr="000E333E">
        <w:rPr>
          <w:b/>
        </w:rPr>
        <w:t xml:space="preserve"> Grow-Tubes Large Order Form</w:t>
      </w:r>
    </w:p>
    <w:p w:rsidR="00156154" w:rsidRDefault="00156154" w:rsidP="000E333E">
      <w:pPr>
        <w:jc w:val="center"/>
      </w:pPr>
    </w:p>
    <w:p w:rsidR="00156154" w:rsidRDefault="00156154" w:rsidP="00156154">
      <w:r>
        <w:t>Contact Information:</w:t>
      </w:r>
      <w:r w:rsidR="009C2513">
        <w:tab/>
      </w:r>
      <w:r w:rsidR="009C2513">
        <w:tab/>
      </w:r>
      <w:r w:rsidR="009C2513">
        <w:tab/>
      </w:r>
      <w:r w:rsidR="009C2513">
        <w:tab/>
      </w:r>
      <w:r w:rsidR="009C2513">
        <w:tab/>
      </w:r>
      <w:r w:rsidR="009C2513">
        <w:tab/>
      </w:r>
      <w:r w:rsidR="009C2513">
        <w:tab/>
      </w:r>
      <w:r w:rsidR="009C2513">
        <w:tab/>
      </w:r>
      <w:r w:rsidR="009C2513">
        <w:t>Date:_____________</w:t>
      </w:r>
      <w:r w:rsidR="009C2513">
        <w:tab/>
      </w:r>
    </w:p>
    <w:p w:rsidR="009C2513" w:rsidRDefault="009C2513" w:rsidP="00156154"/>
    <w:p w:rsidR="009C2513" w:rsidRDefault="00156154" w:rsidP="00156154">
      <w:r>
        <w:t>Name:________________</w:t>
      </w:r>
      <w:r w:rsidR="009C2513">
        <w:t>_____________________________________________________</w:t>
      </w:r>
    </w:p>
    <w:p w:rsidR="009C2513" w:rsidRDefault="009C2513" w:rsidP="00156154">
      <w:r>
        <w:t>Company__________________________________________________________________</w:t>
      </w:r>
    </w:p>
    <w:p w:rsidR="00156154" w:rsidRPr="00D63D62" w:rsidRDefault="00156154" w:rsidP="00156154">
      <w:r>
        <w:t>Phone #:__________</w:t>
      </w:r>
      <w:r w:rsidR="009C2513">
        <w:t>____</w:t>
      </w:r>
      <w:r>
        <w:t>___</w:t>
      </w:r>
      <w:r w:rsidR="009C2513">
        <w:t>__________________________</w:t>
      </w:r>
      <w:r>
        <w:t>__ Email:_________</w:t>
      </w:r>
      <w:r w:rsidR="009C2513">
        <w:t>___________________________</w:t>
      </w:r>
      <w:r>
        <w:t>___________</w:t>
      </w:r>
    </w:p>
    <w:p w:rsidR="000E333E" w:rsidRDefault="000E333E" w:rsidP="009C2513">
      <w:pPr>
        <w:rPr>
          <w:b/>
        </w:rPr>
      </w:pPr>
    </w:p>
    <w:p w:rsidR="000E333E" w:rsidRDefault="000E333E" w:rsidP="000E333E">
      <w:r>
        <w:rPr>
          <w:b/>
        </w:rPr>
        <w:t xml:space="preserve">Bill to Address: </w:t>
      </w:r>
      <w:r>
        <w:t>SAME AS SHIP TO?       YES______</w:t>
      </w:r>
      <w:r>
        <w:tab/>
      </w:r>
      <w:r>
        <w:tab/>
        <w:t>NO______</w:t>
      </w:r>
    </w:p>
    <w:p w:rsidR="000E333E" w:rsidRDefault="000E333E" w:rsidP="000E333E">
      <w:r>
        <w:t>Company Name:_____________________________________________________</w:t>
      </w:r>
    </w:p>
    <w:p w:rsidR="000E333E" w:rsidRDefault="000E333E" w:rsidP="000E333E">
      <w:r>
        <w:t>Street Address:______________________________________________________</w:t>
      </w:r>
    </w:p>
    <w:p w:rsidR="000E333E" w:rsidRDefault="000E333E" w:rsidP="000E333E">
      <w:r>
        <w:t>City:___________________________ State:_______________ Zip Code:________</w:t>
      </w:r>
    </w:p>
    <w:p w:rsidR="00FB0C99" w:rsidRDefault="00FB0C99" w:rsidP="000E333E">
      <w:r>
        <w:t>Phon</w:t>
      </w:r>
      <w:r w:rsidR="00D01515">
        <w:t xml:space="preserve">e:____________________ </w:t>
      </w:r>
      <w:r w:rsidR="000E42C6">
        <w:t xml:space="preserve">Business </w:t>
      </w:r>
      <w:r w:rsidR="00D01515">
        <w:t xml:space="preserve">Activity: </w:t>
      </w:r>
      <w:r w:rsidR="000E42C6">
        <w:t>__________________________</w:t>
      </w:r>
    </w:p>
    <w:p w:rsidR="000E333E" w:rsidRDefault="000E333E" w:rsidP="000E333E"/>
    <w:p w:rsidR="000E333E" w:rsidRDefault="000E333E" w:rsidP="000E333E">
      <w:pPr>
        <w:rPr>
          <w:b/>
        </w:rPr>
      </w:pPr>
      <w:r>
        <w:rPr>
          <w:b/>
        </w:rPr>
        <w:t>Ship to Address</w:t>
      </w:r>
    </w:p>
    <w:p w:rsidR="000E333E" w:rsidRDefault="000E333E" w:rsidP="000E333E">
      <w:r>
        <w:t>Company Name: _____________________________________________________</w:t>
      </w:r>
    </w:p>
    <w:p w:rsidR="000E333E" w:rsidRDefault="000E333E" w:rsidP="000E333E">
      <w:r>
        <w:t>Street Address:_______________________________________________________</w:t>
      </w:r>
    </w:p>
    <w:p w:rsidR="000E333E" w:rsidRDefault="000E333E" w:rsidP="000E333E">
      <w:r>
        <w:t>City:___________________________ State:_______________ Zip Code:________</w:t>
      </w:r>
    </w:p>
    <w:p w:rsidR="000E333E" w:rsidRDefault="00FB0C99" w:rsidP="000E333E">
      <w:r>
        <w:t>Phone:</w:t>
      </w:r>
      <w:r w:rsidR="000E42C6">
        <w:t xml:space="preserve"> </w:t>
      </w:r>
      <w:r w:rsidR="00D01515">
        <w:t>____________________</w:t>
      </w:r>
      <w:r w:rsidR="000E42C6">
        <w:t xml:space="preserve"> Business</w:t>
      </w:r>
      <w:r w:rsidR="00D01515">
        <w:t xml:space="preserve"> Activity:__</w:t>
      </w:r>
      <w:r w:rsidR="000E42C6">
        <w:t>_________________________</w:t>
      </w:r>
    </w:p>
    <w:p w:rsidR="005E4D96" w:rsidRDefault="005E4D96" w:rsidP="009C2513"/>
    <w:p w:rsidR="009C2513" w:rsidRDefault="009C2513" w:rsidP="009C2513">
      <w:r>
        <w:t>Is your location Residential or Commercial?______________________</w:t>
      </w:r>
    </w:p>
    <w:p w:rsidR="000E333E" w:rsidRDefault="009C2513" w:rsidP="000E333E">
      <w:r>
        <w:t xml:space="preserve">Is it considered a </w:t>
      </w:r>
      <w:r w:rsidR="000E333E">
        <w:t>Rural Location? Yes___ No</w:t>
      </w:r>
      <w:r>
        <w:t xml:space="preserve"> </w:t>
      </w:r>
      <w:r w:rsidR="000E333E">
        <w:t>___</w:t>
      </w:r>
    </w:p>
    <w:p w:rsidR="009C2513" w:rsidRDefault="009C2513" w:rsidP="000E333E">
      <w:r>
        <w:t xml:space="preserve">Are there any access restrictions to full trucks? </w:t>
      </w:r>
      <w:r>
        <w:t>__________________________________</w:t>
      </w:r>
    </w:p>
    <w:p w:rsidR="009C2513" w:rsidRDefault="009C2513" w:rsidP="000E333E">
      <w:r>
        <w:t>Do you require an appointment for the delivery? _________________________________</w:t>
      </w:r>
    </w:p>
    <w:p w:rsidR="009C2513" w:rsidRDefault="009C2513" w:rsidP="009C2513">
      <w:r>
        <w:t xml:space="preserve">If not, what are your delivery hours?  </w:t>
      </w:r>
      <w:r>
        <w:t>__________________________________</w:t>
      </w:r>
    </w:p>
    <w:p w:rsidR="000E333E" w:rsidRDefault="000E333E" w:rsidP="000E333E">
      <w:r>
        <w:t xml:space="preserve">Is </w:t>
      </w:r>
      <w:r w:rsidR="009C2513">
        <w:t>a truck with</w:t>
      </w:r>
      <w:r>
        <w:t xml:space="preserve"> </w:t>
      </w:r>
      <w:r w:rsidR="009C2513">
        <w:t>lift-gate</w:t>
      </w:r>
      <w:r w:rsidR="009C2513">
        <w:t xml:space="preserve"> </w:t>
      </w:r>
      <w:r>
        <w:t>needed? Yes___ No___</w:t>
      </w:r>
    </w:p>
    <w:p w:rsidR="000E333E" w:rsidRDefault="009C2513" w:rsidP="000E333E">
      <w:r>
        <w:t>Do you have a forklift</w:t>
      </w:r>
      <w:r w:rsidR="000E333E">
        <w:t>? Yes___ No___</w:t>
      </w:r>
    </w:p>
    <w:p w:rsidR="000E333E" w:rsidRDefault="009C2513" w:rsidP="000E333E">
      <w:r>
        <w:t>Do you have a loading dock</w:t>
      </w:r>
      <w:r w:rsidR="000E42C6">
        <w:t>?</w:t>
      </w:r>
      <w:r w:rsidR="000E42C6">
        <w:softHyphen/>
      </w:r>
      <w:r w:rsidR="000E42C6">
        <w:softHyphen/>
      </w:r>
      <w:r w:rsidR="000E42C6">
        <w:softHyphen/>
        <w:t>_________</w:t>
      </w:r>
      <w:r w:rsidR="000E333E">
        <w:t>_______</w:t>
      </w:r>
    </w:p>
    <w:p w:rsidR="00D63D62" w:rsidRPr="005E4D96" w:rsidRDefault="009C2513" w:rsidP="005E4D96">
      <w:r>
        <w:t>Any other special instructions</w:t>
      </w:r>
      <w:r>
        <w:t>?</w:t>
      </w:r>
      <w:r>
        <w:softHyphen/>
      </w:r>
      <w:r>
        <w:softHyphen/>
      </w:r>
      <w:r>
        <w:softHyphen/>
        <w:t>_______________</w:t>
      </w:r>
      <w:r>
        <w:t>_________________________________</w:t>
      </w:r>
      <w:r>
        <w:t>_</w:t>
      </w:r>
    </w:p>
    <w:p w:rsidR="00D63D62" w:rsidRPr="009C2513" w:rsidRDefault="009C2513" w:rsidP="00D63D62">
      <w:pPr>
        <w:rPr>
          <w:b/>
        </w:rPr>
      </w:pPr>
      <w:r w:rsidRPr="009C2513">
        <w:rPr>
          <w:b/>
        </w:rPr>
        <w:t>P</w:t>
      </w:r>
      <w:r>
        <w:rPr>
          <w:b/>
        </w:rPr>
        <w:t xml:space="preserve">roduct  </w:t>
      </w:r>
      <w:r w:rsidR="00D63D62" w:rsidRPr="009C2513">
        <w:rPr>
          <w:b/>
        </w:rPr>
        <w:tab/>
      </w:r>
      <w:r w:rsidR="00D63D62" w:rsidRPr="009C2513">
        <w:rPr>
          <w:b/>
        </w:rPr>
        <w:tab/>
      </w:r>
      <w:r w:rsidR="00D63D62" w:rsidRPr="009C2513">
        <w:rPr>
          <w:b/>
        </w:rPr>
        <w:tab/>
      </w:r>
      <w:r w:rsidR="00D63D62" w:rsidRPr="009C2513">
        <w:rPr>
          <w:b/>
        </w:rPr>
        <w:tab/>
      </w:r>
      <w:r w:rsidR="00D63D62" w:rsidRPr="009C2513">
        <w:rPr>
          <w:b/>
        </w:rPr>
        <w:tab/>
      </w:r>
      <w:r w:rsidR="00D63D62" w:rsidRPr="009C2513">
        <w:rPr>
          <w:b/>
        </w:rPr>
        <w:tab/>
      </w:r>
      <w:r w:rsidR="00D63D62" w:rsidRPr="009C2513">
        <w:rPr>
          <w:b/>
        </w:rPr>
        <w:tab/>
      </w:r>
    </w:p>
    <w:p w:rsidR="00D63D62" w:rsidRDefault="00FB0C99" w:rsidP="00D63D62">
      <w:r>
        <w:t>(#73</w:t>
      </w:r>
      <w:r w:rsidR="00B3732E">
        <w:t>4</w:t>
      </w:r>
      <w:r>
        <w:t>, #73</w:t>
      </w:r>
      <w:r w:rsidR="00B3732E">
        <w:t>4</w:t>
      </w:r>
      <w:r>
        <w:t>.1, #73</w:t>
      </w:r>
      <w:r w:rsidR="00B3732E">
        <w:t>3C</w:t>
      </w:r>
      <w:r>
        <w:t xml:space="preserve"> or </w:t>
      </w:r>
      <w:r w:rsidR="00D63D62">
        <w:t>#733)</w:t>
      </w:r>
    </w:p>
    <w:p w:rsidR="00D63D62" w:rsidRDefault="00FB0C99" w:rsidP="00D63D62">
      <w:r>
        <w:t>Article:</w:t>
      </w:r>
      <w:r w:rsidR="00D63D62">
        <w:t xml:space="preserve"> ______________</w:t>
      </w:r>
      <w:r w:rsidR="00D63D62">
        <w:tab/>
        <w:t xml:space="preserve">  Qu</w:t>
      </w:r>
      <w:r>
        <w:t>antity:_______________</w:t>
      </w:r>
      <w:r>
        <w:tab/>
      </w:r>
      <w:r>
        <w:tab/>
        <w:t>Color</w:t>
      </w:r>
      <w:r w:rsidR="00D63D62">
        <w:t>:_____________</w:t>
      </w:r>
    </w:p>
    <w:p w:rsidR="00D63D62" w:rsidRDefault="00FB0C99" w:rsidP="00D63D62">
      <w:r>
        <w:t>Article:</w:t>
      </w:r>
      <w:r w:rsidR="00D63D62">
        <w:t xml:space="preserve"> ______________</w:t>
      </w:r>
      <w:r w:rsidR="00D63D62">
        <w:tab/>
        <w:t xml:space="preserve">  Qu</w:t>
      </w:r>
      <w:r>
        <w:t>antity:_______________</w:t>
      </w:r>
      <w:r>
        <w:tab/>
      </w:r>
      <w:r>
        <w:tab/>
        <w:t>Color</w:t>
      </w:r>
      <w:r w:rsidR="00D63D62">
        <w:t>:_____________</w:t>
      </w:r>
    </w:p>
    <w:p w:rsidR="00D63D62" w:rsidRDefault="00FB0C99" w:rsidP="00D63D62">
      <w:r>
        <w:t>Article:</w:t>
      </w:r>
      <w:r w:rsidR="00D63D62">
        <w:t xml:space="preserve"> ______________</w:t>
      </w:r>
      <w:r w:rsidR="00D63D62">
        <w:tab/>
        <w:t xml:space="preserve">  Qu</w:t>
      </w:r>
      <w:r>
        <w:t>antity:_______________</w:t>
      </w:r>
      <w:r>
        <w:tab/>
      </w:r>
      <w:r>
        <w:tab/>
        <w:t>Color</w:t>
      </w:r>
      <w:r w:rsidR="00D63D62">
        <w:t>:_____________</w:t>
      </w:r>
    </w:p>
    <w:p w:rsidR="00D63D62" w:rsidRDefault="00AE4AD4" w:rsidP="00D63D62">
      <w:r>
        <w:t>Article: ______________</w:t>
      </w:r>
      <w:r>
        <w:tab/>
        <w:t xml:space="preserve">  Quantity:_______________</w:t>
      </w:r>
      <w:r>
        <w:tab/>
      </w:r>
      <w:r>
        <w:tab/>
        <w:t>Color:_____________</w:t>
      </w:r>
    </w:p>
    <w:p w:rsidR="00AE4AD4" w:rsidRDefault="00AE4AD4" w:rsidP="00D63D62"/>
    <w:p w:rsidR="00FB0C99" w:rsidRDefault="00D63D62" w:rsidP="00D63D62">
      <w:r>
        <w:t>Addition Questions or Concerns before placing order: 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63D62" w:rsidRPr="00D63D62" w:rsidRDefault="000F41C7" w:rsidP="00D63D62">
      <w:r>
        <w:t xml:space="preserve">IF YOU ARE INTERESTED IN PLACING A LARGE ORDER, PLEASE FILL OUT THIS FORM AND EMAIL IT TO </w:t>
      </w:r>
      <w:hyperlink r:id="rId6" w:history="1">
        <w:r w:rsidRPr="00DD72D2">
          <w:rPr>
            <w:rStyle w:val="Hyperlink"/>
            <w:i/>
          </w:rPr>
          <w:t>SHELLT@MARIPLASTUSA.COM</w:t>
        </w:r>
      </w:hyperlink>
      <w:r w:rsidRPr="000F41C7">
        <w:rPr>
          <w:i/>
        </w:rPr>
        <w:t>.</w:t>
      </w:r>
      <w:r>
        <w:t xml:space="preserve"> </w:t>
      </w:r>
    </w:p>
    <w:sectPr w:rsidR="00D63D62" w:rsidRPr="00D63D62" w:rsidSect="00FB5A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5B" w:rsidRDefault="008C055B" w:rsidP="00593E5E">
      <w:r>
        <w:separator/>
      </w:r>
    </w:p>
  </w:endnote>
  <w:endnote w:type="continuationSeparator" w:id="0">
    <w:p w:rsidR="008C055B" w:rsidRDefault="008C055B" w:rsidP="0059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5B" w:rsidRDefault="008C055B" w:rsidP="00593E5E">
      <w:r>
        <w:separator/>
      </w:r>
    </w:p>
  </w:footnote>
  <w:footnote w:type="continuationSeparator" w:id="0">
    <w:p w:rsidR="008C055B" w:rsidRDefault="008C055B" w:rsidP="0059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E5E" w:rsidRDefault="00593E5E" w:rsidP="00593E5E">
    <w:pPr>
      <w:pStyle w:val="Header"/>
      <w:jc w:val="center"/>
    </w:pPr>
    <w:r>
      <w:rPr>
        <w:noProof/>
      </w:rPr>
      <w:drawing>
        <wp:inline distT="0" distB="0" distL="0" distR="0">
          <wp:extent cx="4953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LL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3E"/>
    <w:rsid w:val="000E333E"/>
    <w:rsid w:val="000E42C6"/>
    <w:rsid w:val="000F41C7"/>
    <w:rsid w:val="00156154"/>
    <w:rsid w:val="00593E5E"/>
    <w:rsid w:val="005C652E"/>
    <w:rsid w:val="005E4D96"/>
    <w:rsid w:val="00712BF4"/>
    <w:rsid w:val="00763574"/>
    <w:rsid w:val="008C055B"/>
    <w:rsid w:val="00912DC3"/>
    <w:rsid w:val="0092218D"/>
    <w:rsid w:val="009C2513"/>
    <w:rsid w:val="00A70689"/>
    <w:rsid w:val="00AE4AD4"/>
    <w:rsid w:val="00B3732E"/>
    <w:rsid w:val="00BE5491"/>
    <w:rsid w:val="00CC61B9"/>
    <w:rsid w:val="00D01515"/>
    <w:rsid w:val="00D56C27"/>
    <w:rsid w:val="00D63D62"/>
    <w:rsid w:val="00FB0C99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FE43E"/>
  <w14:defaultImageDpi w14:val="32767"/>
  <w15:chartTrackingRefBased/>
  <w15:docId w15:val="{3038588A-EB79-7E48-8F4A-B7B9F49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41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93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E5E"/>
  </w:style>
  <w:style w:type="paragraph" w:styleId="Footer">
    <w:name w:val="footer"/>
    <w:basedOn w:val="Normal"/>
    <w:link w:val="FooterChar"/>
    <w:uiPriority w:val="99"/>
    <w:unhideWhenUsed/>
    <w:rsid w:val="00593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LT@MARIPLASTUS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Bottari</dc:creator>
  <cp:keywords/>
  <dc:description/>
  <cp:lastModifiedBy>Pietro Bottari</cp:lastModifiedBy>
  <cp:revision>11</cp:revision>
  <cp:lastPrinted>2019-05-03T18:45:00Z</cp:lastPrinted>
  <dcterms:created xsi:type="dcterms:W3CDTF">2018-03-22T12:42:00Z</dcterms:created>
  <dcterms:modified xsi:type="dcterms:W3CDTF">2019-05-03T18:52:00Z</dcterms:modified>
</cp:coreProperties>
</file>